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73" w:rsidRPr="00E95373" w:rsidRDefault="00E95373" w:rsidP="00E95373">
      <w:pPr>
        <w:spacing w:after="0"/>
        <w:ind w:firstLine="708"/>
        <w:jc w:val="center"/>
        <w:rPr>
          <w:sz w:val="28"/>
          <w:szCs w:val="28"/>
        </w:rPr>
      </w:pPr>
      <w:proofErr w:type="spellStart"/>
      <w:r w:rsidRPr="00E9537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tr-TR"/>
        </w:rPr>
        <w:t>YKS’deki</w:t>
      </w:r>
      <w:proofErr w:type="spellEnd"/>
      <w:r w:rsidRPr="00E9537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tr-TR"/>
        </w:rPr>
        <w:t>TESTLER VE SORU SAYILARI</w:t>
      </w: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1292"/>
        <w:tblW w:w="1074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83"/>
        <w:gridCol w:w="4534"/>
        <w:gridCol w:w="1704"/>
        <w:gridCol w:w="3419"/>
      </w:tblGrid>
      <w:tr w:rsidR="003A5D3D" w:rsidRPr="00CC7740" w:rsidTr="003A5D3D">
        <w:trPr>
          <w:trHeight w:val="493"/>
        </w:trPr>
        <w:tc>
          <w:tcPr>
            <w:tcW w:w="1083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Testler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Soru Sayısı</w:t>
            </w:r>
          </w:p>
        </w:tc>
        <w:tc>
          <w:tcPr>
            <w:tcW w:w="3419" w:type="dxa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Toplam</w:t>
            </w: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 w:val="restart"/>
            <w:textDirection w:val="btLr"/>
            <w:vAlign w:val="center"/>
            <w:hideMark/>
          </w:tcPr>
          <w:p w:rsidR="003A5D3D" w:rsidRPr="00034FD7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FD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Temel Yeterlilik Testi (TYT)</w:t>
            </w: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Türkçe Testi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3419" w:type="dxa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238" w:type="dxa"/>
            <w:gridSpan w:val="2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Sosyal Bilimler Testi</w:t>
            </w:r>
          </w:p>
        </w:tc>
        <w:tc>
          <w:tcPr>
            <w:tcW w:w="3419" w:type="dxa"/>
            <w:vMerge w:val="restart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Coğrafya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Felsefe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846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Din Kültürü ve Ahlak Bilgisi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Temel Matematik Testi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3419" w:type="dxa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238" w:type="dxa"/>
            <w:gridSpan w:val="2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Fen Bilimleri Testi</w:t>
            </w:r>
          </w:p>
        </w:tc>
        <w:tc>
          <w:tcPr>
            <w:tcW w:w="3419" w:type="dxa"/>
            <w:vMerge w:val="restart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20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Fizik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Kimya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Biyoloji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564"/>
        </w:trPr>
        <w:tc>
          <w:tcPr>
            <w:tcW w:w="1083" w:type="dxa"/>
            <w:vMerge w:val="restart"/>
            <w:textDirection w:val="btLr"/>
            <w:vAlign w:val="center"/>
            <w:hideMark/>
          </w:tcPr>
          <w:p w:rsidR="003A5D3D" w:rsidRPr="00034FD7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34FD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Alan Yeterlilik Testleri (AYT)</w:t>
            </w:r>
          </w:p>
        </w:tc>
        <w:tc>
          <w:tcPr>
            <w:tcW w:w="6238" w:type="dxa"/>
            <w:gridSpan w:val="2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Türk Dili ve Edebiyatı- Sosyal Bilimler-1 Testi</w:t>
            </w:r>
          </w:p>
        </w:tc>
        <w:tc>
          <w:tcPr>
            <w:tcW w:w="3419" w:type="dxa"/>
            <w:vMerge w:val="restart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Türk Dili ve Edebiyatı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Tarih-1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Coğrafya-1*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238" w:type="dxa"/>
            <w:gridSpan w:val="2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Sosyal Bilimler-2 Testi</w:t>
            </w:r>
          </w:p>
        </w:tc>
        <w:tc>
          <w:tcPr>
            <w:tcW w:w="3419" w:type="dxa"/>
            <w:vMerge w:val="restart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Tarih-2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Coğrafya-2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799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Felsefe Grubu (Felsefe, Psikoloji, Sosyoloji, Mantık)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281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i/>
                <w:i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Din Kültürü</w:t>
            </w: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 xml:space="preserve"> ve Ahlak Bilgisi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Matematik Testi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3419" w:type="dxa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tr-TR"/>
              </w:rPr>
              <w:t>Fen Bilimleri Testi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419" w:type="dxa"/>
            <w:vMerge w:val="restart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40</w:t>
            </w: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Fizik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70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Kimya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tr-TR"/>
              </w:rPr>
              <w:t>Biyoloji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3419" w:type="dxa"/>
            <w:vMerge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5D3D" w:rsidRPr="00CC7740" w:rsidTr="003A5D3D">
        <w:trPr>
          <w:trHeight w:val="493"/>
        </w:trPr>
        <w:tc>
          <w:tcPr>
            <w:tcW w:w="1083" w:type="dxa"/>
            <w:vAlign w:val="center"/>
            <w:hideMark/>
          </w:tcPr>
          <w:p w:rsidR="003A5D3D" w:rsidRPr="00CC7740" w:rsidRDefault="003A5D3D" w:rsidP="003A5D3D">
            <w:pPr>
              <w:ind w:firstLineChars="400" w:firstLine="1120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534" w:type="dxa"/>
            <w:vAlign w:val="center"/>
            <w:hideMark/>
          </w:tcPr>
          <w:p w:rsidR="003A5D3D" w:rsidRPr="00CC7740" w:rsidRDefault="003A5D3D" w:rsidP="003A5D3D">
            <w:pP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Yabancı Dil Testi</w:t>
            </w:r>
          </w:p>
        </w:tc>
        <w:tc>
          <w:tcPr>
            <w:tcW w:w="1704" w:type="dxa"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80</w:t>
            </w:r>
          </w:p>
        </w:tc>
        <w:tc>
          <w:tcPr>
            <w:tcW w:w="3419" w:type="dxa"/>
            <w:noWrap/>
            <w:vAlign w:val="center"/>
            <w:hideMark/>
          </w:tcPr>
          <w:p w:rsidR="003A5D3D" w:rsidRPr="00CC7740" w:rsidRDefault="003A5D3D" w:rsidP="003A5D3D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</w:pPr>
            <w:r w:rsidRPr="00CC774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tr-TR"/>
              </w:rPr>
              <w:t>80</w:t>
            </w:r>
          </w:p>
        </w:tc>
      </w:tr>
    </w:tbl>
    <w:p w:rsidR="00A73584" w:rsidRPr="00E95373" w:rsidRDefault="00A73584">
      <w:pPr>
        <w:rPr>
          <w:rFonts w:asciiTheme="majorHAnsi" w:hAnsiTheme="majorHAnsi"/>
          <w:sz w:val="28"/>
          <w:szCs w:val="28"/>
        </w:rPr>
      </w:pPr>
    </w:p>
    <w:sectPr w:rsidR="00A73584" w:rsidRPr="00E95373" w:rsidSect="003A5D3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373"/>
    <w:rsid w:val="00034FD7"/>
    <w:rsid w:val="003635D0"/>
    <w:rsid w:val="003A5D3D"/>
    <w:rsid w:val="00A73584"/>
    <w:rsid w:val="00CA4A31"/>
    <w:rsid w:val="00CC7740"/>
    <w:rsid w:val="00E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7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7</cp:revision>
  <cp:lastPrinted>2019-09-25T11:09:00Z</cp:lastPrinted>
  <dcterms:created xsi:type="dcterms:W3CDTF">2019-09-25T10:37:00Z</dcterms:created>
  <dcterms:modified xsi:type="dcterms:W3CDTF">2023-11-08T11:28:00Z</dcterms:modified>
</cp:coreProperties>
</file>